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5C" w:rsidRDefault="002B2B5C" w:rsidP="009F1C9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B2B5C" w:rsidRPr="009F1C9C" w:rsidRDefault="002B2B5C" w:rsidP="009F1C9C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1C9C" w:rsidRPr="007E14FE" w:rsidRDefault="009F1C9C" w:rsidP="009F1C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(план мероприятий) по реализации Положения о системе наставничества педагогических работников АНОО «Физтех-лицей» имени П.Л.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Капицы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2024-2025 учебный год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3402"/>
        <w:gridCol w:w="1277"/>
        <w:gridCol w:w="4246"/>
      </w:tblGrid>
      <w:tr w:rsidR="005873A6" w:rsidRPr="007E14FE" w:rsidTr="00893D38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Pr="007E14FE" w:rsidRDefault="009F1C9C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Pr="007E14FE" w:rsidRDefault="005873A6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Pr="007E14FE" w:rsidRDefault="005873A6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Pr="007E14FE" w:rsidRDefault="005873A6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и примерный план мероприятий</w:t>
            </w:r>
          </w:p>
        </w:tc>
      </w:tr>
      <w:tr w:rsidR="005873A6" w:rsidRPr="007E14FE" w:rsidTr="00893D38">
        <w:trPr>
          <w:trHeight w:val="165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Pr="007E14FE" w:rsidRDefault="005873A6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Pr="00901E85" w:rsidRDefault="005873A6" w:rsidP="00CB2D0F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E85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этап.</w:t>
            </w:r>
            <w:r w:rsidR="00893D38" w:rsidRPr="00901E85">
              <w:rPr>
                <w:rFonts w:ascii="Times New Roman" w:hAnsi="Times New Roman" w:cs="Times New Roman"/>
                <w:sz w:val="28"/>
                <w:szCs w:val="28"/>
              </w:rPr>
              <w:t xml:space="preserve"> ЦЕЛЬ</w:t>
            </w:r>
            <w:r w:rsidRPr="00901E85"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запуска программы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Pr="007E14FE" w:rsidRDefault="005873A6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Default="002B2B5C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локальных нормативных правовых актов образовательной организации:</w:t>
            </w:r>
          </w:p>
          <w:p w:rsidR="002B2B5C" w:rsidRDefault="002B2B5C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B5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наставничества педагогических работников АНОО «Физтех-лицей» имени П.Л.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B5C" w:rsidRDefault="002B2B5C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ФТЛ Олимп» (групповое наставничество);</w:t>
            </w:r>
          </w:p>
          <w:p w:rsidR="002B2B5C" w:rsidRDefault="002B2B5C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B5C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системе наставничества </w:t>
            </w:r>
            <w:r w:rsidRPr="002B2B5C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АНОО «Физтех-лицей» имени П.Л. </w:t>
            </w:r>
            <w:proofErr w:type="spellStart"/>
            <w:r w:rsidRPr="002B2B5C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B5C" w:rsidRDefault="002B2B5C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2B5C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карта</w:t>
            </w:r>
            <w:r w:rsidR="007B0052">
              <w:rPr>
                <w:rFonts w:ascii="Times New Roman" w:hAnsi="Times New Roman" w:cs="Times New Roman"/>
                <w:sz w:val="24"/>
                <w:szCs w:val="24"/>
              </w:rPr>
              <w:t xml:space="preserve"> (план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мероприятий) </w:t>
            </w:r>
            <w:r w:rsidRPr="002B2B5C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Положения о системе наставничества педагогических работников АНОО «Физтех-лицей» имени П.Л. </w:t>
            </w:r>
            <w:proofErr w:type="spellStart"/>
            <w:r w:rsidRPr="002B2B5C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2B2B5C">
              <w:rPr>
                <w:rFonts w:ascii="Times New Roman" w:hAnsi="Times New Roman" w:cs="Times New Roman"/>
                <w:sz w:val="24"/>
                <w:szCs w:val="24"/>
              </w:rPr>
              <w:t xml:space="preserve"> на 2024-2025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B5C" w:rsidRDefault="002B2B5C" w:rsidP="002B2B5C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3D38">
              <w:rPr>
                <w:rFonts w:ascii="Times New Roman" w:hAnsi="Times New Roman" w:cs="Times New Roman"/>
                <w:b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(ы) о закреплении </w:t>
            </w:r>
            <w:r w:rsidRPr="002B2B5C">
              <w:rPr>
                <w:rFonts w:ascii="Times New Roman" w:hAnsi="Times New Roman" w:cs="Times New Roman"/>
                <w:sz w:val="24"/>
                <w:szCs w:val="24"/>
              </w:rPr>
              <w:t>наставнических пар/групп с письме</w:t>
            </w:r>
            <w:r w:rsidR="00893D38">
              <w:rPr>
                <w:rFonts w:ascii="Times New Roman" w:hAnsi="Times New Roman" w:cs="Times New Roman"/>
                <w:sz w:val="24"/>
                <w:szCs w:val="24"/>
              </w:rPr>
              <w:t>нного согласия их участников о возложении</w:t>
            </w:r>
            <w:r w:rsidRPr="002B2B5C">
              <w:rPr>
                <w:rFonts w:ascii="Times New Roman" w:hAnsi="Times New Roman" w:cs="Times New Roman"/>
                <w:sz w:val="24"/>
                <w:szCs w:val="24"/>
              </w:rPr>
              <w:t xml:space="preserve"> на них дополнительных обязанностей, связанных с наставнической деятельностью;</w:t>
            </w:r>
          </w:p>
          <w:p w:rsidR="00893D38" w:rsidRDefault="00893D38" w:rsidP="002B2B5C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3D38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раздела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Лицея</w:t>
            </w:r>
            <w:r w:rsidRPr="00893D38">
              <w:rPr>
                <w:rFonts w:ascii="Times New Roman" w:hAnsi="Times New Roman" w:cs="Times New Roman"/>
                <w:sz w:val="24"/>
                <w:szCs w:val="24"/>
              </w:rPr>
              <w:t>, посвященного внедрению программы наставничества;</w:t>
            </w:r>
          </w:p>
          <w:p w:rsidR="00893D38" w:rsidRDefault="00893D38" w:rsidP="00893D38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3D38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типовой </w:t>
            </w:r>
            <w:r w:rsidRPr="00893D38">
              <w:rPr>
                <w:rFonts w:ascii="Times New Roman" w:hAnsi="Times New Roman" w:cs="Times New Roman"/>
                <w:sz w:val="24"/>
                <w:szCs w:val="24"/>
              </w:rPr>
              <w:t>персонализир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ованной программы наставничества (предметные </w:t>
            </w:r>
            <w:r w:rsidRPr="00893D38">
              <w:rPr>
                <w:rFonts w:ascii="Times New Roman" w:hAnsi="Times New Roman" w:cs="Times New Roman"/>
                <w:sz w:val="24"/>
                <w:szCs w:val="24"/>
              </w:rPr>
              <w:t>затруднения)</w:t>
            </w:r>
            <w:r w:rsidR="001D28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889" w:rsidRPr="007E14FE" w:rsidRDefault="001D2889" w:rsidP="001D2889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Pr="001D2889"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ративного совещания по вопросам </w:t>
            </w:r>
            <w:r w:rsidRPr="001D2889">
              <w:rPr>
                <w:rFonts w:ascii="Times New Roman" w:hAnsi="Times New Roman" w:cs="Times New Roman"/>
                <w:sz w:val="24"/>
                <w:szCs w:val="24"/>
              </w:rPr>
              <w:t>реализации целевой 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наставничества. Выбор форм и </w:t>
            </w:r>
            <w:r w:rsidRPr="001D2889">
              <w:rPr>
                <w:rFonts w:ascii="Times New Roman" w:hAnsi="Times New Roman" w:cs="Times New Roman"/>
                <w:sz w:val="24"/>
                <w:szCs w:val="24"/>
              </w:rPr>
              <w:t>программ наставничества.</w:t>
            </w:r>
          </w:p>
        </w:tc>
      </w:tr>
      <w:tr w:rsidR="005873A6" w:rsidRPr="007E14FE" w:rsidTr="00893D38">
        <w:trPr>
          <w:trHeight w:val="150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9F1C9C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901E85" w:rsidRDefault="00893D38" w:rsidP="00CB2D0F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E85"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этап.</w:t>
            </w:r>
            <w:r w:rsidRPr="00901E85">
              <w:rPr>
                <w:rFonts w:ascii="Times New Roman" w:hAnsi="Times New Roman" w:cs="Times New Roman"/>
                <w:sz w:val="28"/>
                <w:szCs w:val="28"/>
              </w:rPr>
              <w:t xml:space="preserve"> ЦЕЛЬ: Формирование базы наставников и наставляемых, подготовка к работе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893D38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Default="00893D38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3D38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профессиональных запросах педагогов;</w:t>
            </w:r>
          </w:p>
          <w:p w:rsidR="00893D38" w:rsidRDefault="00893D38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93D3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38">
              <w:rPr>
                <w:rFonts w:ascii="Times New Roman" w:hAnsi="Times New Roman" w:cs="Times New Roman"/>
                <w:b/>
                <w:sz w:val="24"/>
                <w:szCs w:val="24"/>
              </w:rPr>
              <w:t>банка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наставляемых, обеспечение согласий на сбор и обработку персональных данных;</w:t>
            </w:r>
          </w:p>
          <w:p w:rsidR="00893D38" w:rsidRDefault="00893D38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893D3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анкетирования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потенциальных наставников в Лицее</w:t>
            </w:r>
            <w:r w:rsidR="007B0052">
              <w:rPr>
                <w:rFonts w:ascii="Times New Roman" w:hAnsi="Times New Roman" w:cs="Times New Roman"/>
                <w:sz w:val="24"/>
                <w:szCs w:val="24"/>
              </w:rPr>
              <w:t>, желающих принять участие в персонализированных программах наставничества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3D38" w:rsidRDefault="00893D38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0052" w:rsidRPr="007B0052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банка данных</w:t>
            </w:r>
            <w:r w:rsidR="007B0052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наставников, обеспечение согласий на сбор и обработку персональных данных</w:t>
            </w:r>
            <w:r w:rsidR="00B667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670E" w:rsidRPr="007E14FE" w:rsidRDefault="00B6670E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2889" w:rsidRPr="001D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="001D2889" w:rsidRPr="001D2889">
              <w:rPr>
                <w:rFonts w:ascii="Times New Roman" w:hAnsi="Times New Roman" w:cs="Times New Roman"/>
                <w:sz w:val="24"/>
                <w:szCs w:val="24"/>
              </w:rPr>
              <w:t>системных папок по</w:t>
            </w:r>
            <w:r w:rsidR="001D2889">
              <w:rPr>
                <w:rFonts w:ascii="Times New Roman" w:hAnsi="Times New Roman" w:cs="Times New Roman"/>
                <w:sz w:val="24"/>
                <w:szCs w:val="24"/>
              </w:rPr>
              <w:t xml:space="preserve"> проблеме наставничества</w:t>
            </w:r>
          </w:p>
        </w:tc>
      </w:tr>
      <w:tr w:rsidR="005873A6" w:rsidRPr="007E14FE" w:rsidTr="00893D38">
        <w:trPr>
          <w:trHeight w:val="111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9F1C9C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901E85" w:rsidRDefault="007B0052" w:rsidP="00CB2D0F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E85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этап.</w:t>
            </w:r>
            <w:r w:rsidRPr="00901E85">
              <w:rPr>
                <w:rFonts w:ascii="Times New Roman" w:hAnsi="Times New Roman" w:cs="Times New Roman"/>
                <w:sz w:val="28"/>
                <w:szCs w:val="28"/>
              </w:rPr>
              <w:t xml:space="preserve"> ЦЕЛЬ: отбор и обучение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7B0052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Default="007B0052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0052">
              <w:rPr>
                <w:rFonts w:ascii="Times New Roman" w:hAnsi="Times New Roman" w:cs="Times New Roman"/>
                <w:b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банка наставников и выбор подходящих для конкретной персонализированной программы наставничества педагога/группы педагогов;</w:t>
            </w:r>
          </w:p>
          <w:p w:rsidR="007B0052" w:rsidRDefault="007B0052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B0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</w:t>
            </w:r>
            <w:r w:rsidR="006437C3"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организационно-педагогических и учебно-методических</w:t>
            </w:r>
            <w:r w:rsidR="006437C3" w:rsidRPr="006437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 для сопровождения наставнической деятельности</w:t>
            </w:r>
            <w:r w:rsidR="001D28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889" w:rsidRDefault="001D2889" w:rsidP="001D2889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2889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приказа</w:t>
            </w:r>
            <w:r w:rsidRPr="001D2889">
              <w:rPr>
                <w:rFonts w:ascii="Times New Roman" w:hAnsi="Times New Roman" w:cs="Times New Roman"/>
                <w:sz w:val="24"/>
                <w:szCs w:val="24"/>
              </w:rPr>
              <w:t xml:space="preserve"> «О внедрении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евой модели наставнических </w:t>
            </w:r>
          </w:p>
          <w:p w:rsidR="001D2889" w:rsidRPr="007E14FE" w:rsidRDefault="001D2889" w:rsidP="001D2889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пар/</w:t>
            </w:r>
            <w:r w:rsidRPr="001D2889">
              <w:rPr>
                <w:rFonts w:ascii="Times New Roman" w:hAnsi="Times New Roman" w:cs="Times New Roman"/>
                <w:sz w:val="24"/>
                <w:szCs w:val="24"/>
              </w:rPr>
              <w:t>групп наставничества» с указание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педагогов-наставников и </w:t>
            </w:r>
            <w:r w:rsidRPr="001D2889">
              <w:rPr>
                <w:rFonts w:ascii="Times New Roman" w:hAnsi="Times New Roman" w:cs="Times New Roman"/>
                <w:sz w:val="24"/>
                <w:szCs w:val="24"/>
              </w:rPr>
              <w:t>наставляемых педагогов.</w:t>
            </w:r>
          </w:p>
        </w:tc>
      </w:tr>
      <w:tr w:rsidR="005873A6" w:rsidRPr="007E14FE" w:rsidTr="00893D38">
        <w:trPr>
          <w:trHeight w:val="3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Pr="007E14FE" w:rsidRDefault="005873A6" w:rsidP="00CB2D0F">
            <w:pPr>
              <w:pStyle w:val="Default"/>
              <w:ind w:left="-142" w:right="-108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901E85" w:rsidRDefault="007B0052" w:rsidP="00CB2D0F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E85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Четвертый этап.</w:t>
            </w:r>
            <w:r w:rsidRPr="00901E85">
              <w:rPr>
                <w:rFonts w:ascii="Times New Roman" w:hAnsi="Times New Roman" w:cs="Times New Roman"/>
                <w:sz w:val="28"/>
                <w:szCs w:val="28"/>
              </w:rPr>
              <w:t xml:space="preserve"> ЦЕЛЬ: Закрепление продуктивных отношений в паре, группе </w:t>
            </w:r>
            <w:r w:rsidR="000E4254" w:rsidRPr="00901E85">
              <w:rPr>
                <w:rFonts w:ascii="Times New Roman" w:hAnsi="Times New Roman" w:cs="Times New Roman"/>
                <w:sz w:val="28"/>
                <w:szCs w:val="28"/>
              </w:rPr>
              <w:t>для решения задач программы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901E85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Декабрь-Июнь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Default="000E4254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425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наставнических пар/групп;</w:t>
            </w:r>
          </w:p>
          <w:p w:rsidR="000E4254" w:rsidRDefault="000E4254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4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персонализированных программ наставничества для пар/групп;</w:t>
            </w:r>
          </w:p>
          <w:p w:rsidR="000E4254" w:rsidRDefault="000E4254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425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осуществление работы наставнических пар/групп;</w:t>
            </w:r>
          </w:p>
          <w:p w:rsidR="000E4254" w:rsidRDefault="000E4254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E4254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плану мероприятий программы;</w:t>
            </w:r>
          </w:p>
          <w:p w:rsidR="000E4254" w:rsidRDefault="000E4254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12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психолого-педагогической поддержки сопровождения наставляемых и наставников</w:t>
            </w:r>
            <w:r w:rsidR="007701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0128" w:rsidRDefault="00770128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128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графика взаимных посещений уроков;</w:t>
            </w:r>
          </w:p>
          <w:p w:rsidR="00770128" w:rsidRDefault="00770128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70128"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оформлении школьной документации;</w:t>
            </w:r>
          </w:p>
          <w:p w:rsidR="00770128" w:rsidRDefault="00770128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770128" w:rsidRDefault="00770128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254" w:rsidRPr="007E14FE" w:rsidRDefault="000E4254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A6" w:rsidRPr="007E14FE" w:rsidTr="00893D38">
        <w:trPr>
          <w:trHeight w:val="195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9F1C9C" w:rsidP="00CB2D0F">
            <w:pPr>
              <w:ind w:left="-142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901E85" w:rsidRDefault="00E404A3" w:rsidP="00CB2D0F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E85">
              <w:rPr>
                <w:rFonts w:ascii="Times New Roman" w:hAnsi="Times New Roman" w:cs="Times New Roman"/>
                <w:b/>
                <w:sz w:val="28"/>
                <w:szCs w:val="28"/>
              </w:rPr>
              <w:t>Пятый этап.</w:t>
            </w:r>
            <w:r w:rsidRPr="00901E85">
              <w:rPr>
                <w:rFonts w:ascii="Times New Roman" w:hAnsi="Times New Roman" w:cs="Times New Roman"/>
                <w:sz w:val="28"/>
                <w:szCs w:val="28"/>
              </w:rPr>
              <w:t xml:space="preserve"> ЦЕЛЬ: </w:t>
            </w:r>
            <w:r w:rsidR="00B6670E" w:rsidRPr="00901E85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знаний, полученных в ходе реализации персонализированных </w:t>
            </w:r>
            <w:r w:rsidR="00B6670E" w:rsidRPr="00901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 наставничества, на практике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9F1C9C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Default="00ED3714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714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</w:t>
            </w:r>
            <w:r w:rsidRPr="00ED3714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промежуточной оценки результатов наставнической деятельности.</w:t>
            </w:r>
          </w:p>
          <w:p w:rsidR="00801BA4" w:rsidRPr="00801BA4" w:rsidRDefault="00801BA4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71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Pr="00801BA4"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мастер-классов, обучающих семинаров и</w:t>
            </w:r>
          </w:p>
          <w:p w:rsidR="00801BA4" w:rsidRDefault="00801BA4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форм в рамках программы наставничества</w:t>
            </w:r>
            <w:r w:rsidR="00901E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0128" w:rsidRDefault="00901E85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70128" w:rsidRPr="007701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7701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7012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770128">
              <w:rPr>
                <w:rFonts w:ascii="Times New Roman" w:hAnsi="Times New Roman" w:cs="Times New Roman"/>
                <w:sz w:val="24"/>
                <w:szCs w:val="24"/>
              </w:rPr>
              <w:t>) «Рациональное применение форм и методов обучения»;</w:t>
            </w:r>
          </w:p>
          <w:p w:rsidR="00901E85" w:rsidRDefault="00901E85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1E8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E85">
              <w:rPr>
                <w:rFonts w:ascii="Times New Roman" w:hAnsi="Times New Roman" w:cs="Times New Roman"/>
                <w:sz w:val="24"/>
                <w:szCs w:val="24"/>
              </w:rPr>
              <w:t>«Эффективная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1E85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учебной деятельности»;</w:t>
            </w:r>
          </w:p>
          <w:p w:rsidR="00770128" w:rsidRDefault="00901E85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70128" w:rsidRPr="007701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770128" w:rsidRPr="007701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70128" w:rsidRPr="0077012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770128" w:rsidRPr="00770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0128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с родительским сообществом»;</w:t>
            </w:r>
          </w:p>
          <w:p w:rsidR="00770128" w:rsidRDefault="00901E85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70128" w:rsidRPr="00770128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770128" w:rsidRPr="0077012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70128" w:rsidRPr="00770128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="00770128" w:rsidRPr="007701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70128">
              <w:rPr>
                <w:rFonts w:ascii="Times New Roman" w:hAnsi="Times New Roman" w:cs="Times New Roman"/>
                <w:sz w:val="24"/>
                <w:szCs w:val="24"/>
              </w:rPr>
              <w:t xml:space="preserve"> «Индивидуализация и дифференциация в обучении»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1E85" w:rsidRDefault="00901E85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1E85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«Методы и приемы развития познавательной мотивации обучающихся»;</w:t>
            </w:r>
          </w:p>
          <w:p w:rsidR="00901E85" w:rsidRDefault="00901E85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1E85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«Элементы проектной деятельности на уроках и во внеурочной форме»;</w:t>
            </w:r>
          </w:p>
          <w:p w:rsidR="00ED3714" w:rsidRDefault="00ED3714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37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D37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  <w:r w:rsidRPr="00ED3714">
              <w:rPr>
                <w:rFonts w:ascii="Times New Roman" w:hAnsi="Times New Roman" w:cs="Times New Roman"/>
                <w:sz w:val="24"/>
                <w:szCs w:val="24"/>
              </w:rPr>
              <w:t>в конкурсах педагогического мастерства (по выбору)</w:t>
            </w:r>
          </w:p>
          <w:p w:rsidR="00B6670E" w:rsidRPr="007E14FE" w:rsidRDefault="00B6670E" w:rsidP="00CB2D0F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3A6" w:rsidRPr="007E14FE" w:rsidTr="00893D38">
        <w:trPr>
          <w:trHeight w:val="252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1C9C" w:rsidRPr="007E14FE" w:rsidRDefault="005873A6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901E85" w:rsidRDefault="00E404A3" w:rsidP="00CB2D0F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E85">
              <w:rPr>
                <w:rFonts w:ascii="Times New Roman" w:hAnsi="Times New Roman" w:cs="Times New Roman"/>
                <w:b/>
                <w:sz w:val="28"/>
                <w:szCs w:val="28"/>
              </w:rPr>
              <w:t>Шестой этап.</w:t>
            </w:r>
            <w:r w:rsidRPr="00901E85">
              <w:rPr>
                <w:rFonts w:ascii="Times New Roman" w:hAnsi="Times New Roman" w:cs="Times New Roman"/>
                <w:sz w:val="28"/>
                <w:szCs w:val="28"/>
              </w:rPr>
              <w:t xml:space="preserve"> ЦЕЛЬ: Подведение итогов работы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E404A3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Default="00E404A3" w:rsidP="00E404A3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4A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реализации 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ых/персонализированных программ 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(анкетирование, анализ прогнозируемых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результатов);</w:t>
            </w:r>
          </w:p>
          <w:p w:rsidR="00E404A3" w:rsidRDefault="00E404A3" w:rsidP="00E404A3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4A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мероприятия (круглого 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ла) по выявлению лучших практик 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>наставничест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ва;</w:t>
            </w:r>
          </w:p>
          <w:p w:rsidR="00E404A3" w:rsidRDefault="00E404A3" w:rsidP="00E404A3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E404A3">
              <w:rPr>
                <w:rFonts w:ascii="Times New Roman" w:hAnsi="Times New Roman" w:cs="Times New Roman"/>
                <w:b/>
                <w:sz w:val="24"/>
                <w:szCs w:val="24"/>
              </w:rPr>
              <w:t>Поощрение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 xml:space="preserve"> активных участников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августовском педагогическом совете</w:t>
            </w:r>
            <w:r w:rsidR="00B6670E">
              <w:rPr>
                <w:rFonts w:ascii="Times New Roman" w:hAnsi="Times New Roman" w:cs="Times New Roman"/>
                <w:sz w:val="24"/>
                <w:szCs w:val="24"/>
              </w:rPr>
              <w:t xml:space="preserve"> Лицея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04A3" w:rsidRPr="007E14FE" w:rsidRDefault="00E404A3" w:rsidP="00E404A3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4A3">
              <w:rPr>
                <w:rFonts w:ascii="Times New Roman" w:hAnsi="Times New Roman" w:cs="Times New Roman"/>
                <w:b/>
                <w:sz w:val="24"/>
                <w:szCs w:val="24"/>
              </w:rPr>
              <w:t>Пополнение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методической</w:t>
            </w:r>
            <w:r w:rsidR="00B6670E">
              <w:rPr>
                <w:rFonts w:ascii="Times New Roman" w:hAnsi="Times New Roman" w:cs="Times New Roman"/>
                <w:sz w:val="24"/>
                <w:szCs w:val="24"/>
              </w:rPr>
              <w:t xml:space="preserve"> копилки педагогических практик 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B6670E">
              <w:rPr>
                <w:rFonts w:ascii="Times New Roman" w:hAnsi="Times New Roman" w:cs="Times New Roman"/>
                <w:sz w:val="24"/>
                <w:szCs w:val="24"/>
              </w:rPr>
              <w:t xml:space="preserve"> в Лицее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3A6" w:rsidRPr="007E14FE" w:rsidTr="00893D38">
        <w:trPr>
          <w:trHeight w:val="375"/>
        </w:trPr>
        <w:tc>
          <w:tcPr>
            <w:tcW w:w="2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9F1C9C" w:rsidP="00CB2D0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901E85" w:rsidRDefault="00E404A3" w:rsidP="00CB2D0F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1E85">
              <w:rPr>
                <w:rFonts w:ascii="Times New Roman" w:hAnsi="Times New Roman" w:cs="Times New Roman"/>
                <w:b/>
                <w:sz w:val="28"/>
                <w:szCs w:val="28"/>
              </w:rPr>
              <w:t>Седьмой этап.</w:t>
            </w:r>
            <w:r w:rsidRPr="00901E85">
              <w:rPr>
                <w:rFonts w:ascii="Times New Roman" w:hAnsi="Times New Roman" w:cs="Times New Roman"/>
                <w:sz w:val="28"/>
                <w:szCs w:val="28"/>
              </w:rPr>
              <w:t xml:space="preserve"> ЦЕЛЬ: Информационная поддержка системы наставничества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C9C" w:rsidRPr="007E14FE" w:rsidRDefault="00E404A3" w:rsidP="00CB2D0F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4A3" w:rsidRPr="00E404A3" w:rsidRDefault="00E404A3" w:rsidP="00E404A3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04A3">
              <w:rPr>
                <w:rFonts w:ascii="Times New Roman" w:hAnsi="Times New Roman" w:cs="Times New Roman"/>
                <w:b/>
                <w:sz w:val="24"/>
                <w:szCs w:val="24"/>
              </w:rPr>
              <w:t>Освещение мероприятий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 xml:space="preserve"> Дорожной карты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вляется на всех этапах на сайте Лицея и социальных сетях, на </w:t>
            </w:r>
          </w:p>
          <w:p w:rsidR="009F1C9C" w:rsidRDefault="00E404A3" w:rsidP="00E404A3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федеральном </w:t>
            </w:r>
            <w:r w:rsidRPr="00E404A3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  <w:r w:rsidR="001D28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2889" w:rsidRDefault="001D2889" w:rsidP="001D2889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D2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Pr="001D288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Лицея о реализации программы «Целевая модель </w:t>
            </w:r>
            <w:r w:rsidRPr="001D2889">
              <w:rPr>
                <w:rFonts w:ascii="Times New Roman" w:hAnsi="Times New Roman" w:cs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тавничества»</w:t>
            </w:r>
            <w:r w:rsidR="00801B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1BA4" w:rsidRPr="00801BA4" w:rsidRDefault="00801BA4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01BA4"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</w:t>
            </w:r>
            <w:r w:rsidRPr="00801BA4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целевой модели наставничества</w:t>
            </w:r>
          </w:p>
          <w:p w:rsidR="00801BA4" w:rsidRPr="00801BA4" w:rsidRDefault="00801BA4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BA4">
              <w:rPr>
                <w:rFonts w:ascii="Times New Roman" w:hAnsi="Times New Roman" w:cs="Times New Roman"/>
                <w:sz w:val="24"/>
                <w:szCs w:val="24"/>
              </w:rPr>
              <w:t>в педагогическом сообщест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ве, родительской</w:t>
            </w:r>
            <w:r w:rsidRPr="00801BA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</w:t>
            </w:r>
          </w:p>
          <w:p w:rsidR="00801BA4" w:rsidRPr="001D2889" w:rsidRDefault="00801BA4" w:rsidP="00801BA4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B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осредством электронных ресурсов</w:t>
            </w:r>
          </w:p>
          <w:p w:rsidR="001D2889" w:rsidRPr="007E14FE" w:rsidRDefault="001D2889" w:rsidP="001D2889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1C9C" w:rsidRPr="007E14FE" w:rsidRDefault="009F1C9C" w:rsidP="009F1C9C">
      <w:pPr>
        <w:pStyle w:val="a4"/>
        <w:spacing w:before="5"/>
        <w:jc w:val="both"/>
        <w:rPr>
          <w:bCs/>
          <w:sz w:val="28"/>
          <w:szCs w:val="28"/>
        </w:rPr>
      </w:pPr>
    </w:p>
    <w:p w:rsidR="009F1C9C" w:rsidRPr="007E14FE" w:rsidRDefault="009F1C9C" w:rsidP="009F1C9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9F1C9C" w:rsidRPr="007E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B20"/>
    <w:rsid w:val="000E4254"/>
    <w:rsid w:val="001D2889"/>
    <w:rsid w:val="002B2B5C"/>
    <w:rsid w:val="002E530C"/>
    <w:rsid w:val="005873A6"/>
    <w:rsid w:val="006437C3"/>
    <w:rsid w:val="00770128"/>
    <w:rsid w:val="007B0052"/>
    <w:rsid w:val="00801BA4"/>
    <w:rsid w:val="00857988"/>
    <w:rsid w:val="00893D38"/>
    <w:rsid w:val="00901E85"/>
    <w:rsid w:val="009F1C9C"/>
    <w:rsid w:val="00B6670E"/>
    <w:rsid w:val="00D55B9B"/>
    <w:rsid w:val="00E404A3"/>
    <w:rsid w:val="00ED3714"/>
    <w:rsid w:val="00F8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882A-4767-432A-8B0F-819BAEE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C9C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9F1C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9F1C9C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9F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F1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8</cp:revision>
  <dcterms:created xsi:type="dcterms:W3CDTF">2024-10-26T07:19:00Z</dcterms:created>
  <dcterms:modified xsi:type="dcterms:W3CDTF">2025-01-28T10:51:00Z</dcterms:modified>
</cp:coreProperties>
</file>